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09C8" w14:textId="4E17372C" w:rsidR="00787495" w:rsidRPr="00787495" w:rsidRDefault="00787495">
      <w:pPr>
        <w:rPr>
          <w:b/>
          <w:bCs/>
          <w:sz w:val="28"/>
          <w:szCs w:val="28"/>
        </w:rPr>
      </w:pPr>
      <w:r w:rsidRPr="00787495">
        <w:rPr>
          <w:b/>
          <w:bCs/>
          <w:sz w:val="28"/>
          <w:szCs w:val="28"/>
        </w:rPr>
        <w:t>Community Support Series: We Got This!  Tips &amp; Tricks to Preserve Mental Health &amp; Prosper</w:t>
      </w:r>
    </w:p>
    <w:p w14:paraId="4C979871" w14:textId="7B3643A0" w:rsidR="00787495" w:rsidRPr="00787495" w:rsidRDefault="00787495">
      <w:pPr>
        <w:rPr>
          <w:b/>
          <w:bCs/>
          <w:sz w:val="20"/>
          <w:szCs w:val="20"/>
        </w:rPr>
      </w:pPr>
      <w:r w:rsidRPr="00787495">
        <w:rPr>
          <w:b/>
          <w:bCs/>
          <w:sz w:val="20"/>
          <w:szCs w:val="20"/>
        </w:rPr>
        <w:t>Michelle R. Holcomb, Ph.D., CAI.,LPC-S</w:t>
      </w:r>
    </w:p>
    <w:p w14:paraId="7A5C715B" w14:textId="269210B4" w:rsidR="00787495" w:rsidRPr="00787495" w:rsidRDefault="00787495">
      <w:pPr>
        <w:rPr>
          <w:b/>
          <w:bCs/>
          <w:sz w:val="16"/>
          <w:szCs w:val="16"/>
        </w:rPr>
      </w:pPr>
      <w:r w:rsidRPr="00787495">
        <w:rPr>
          <w:b/>
          <w:bCs/>
          <w:sz w:val="16"/>
          <w:szCs w:val="16"/>
        </w:rPr>
        <w:t>Assistant Professor, Our Lady of the Lake University</w:t>
      </w:r>
    </w:p>
    <w:p w14:paraId="078E953D" w14:textId="6BCD3EAB" w:rsidR="00787495" w:rsidRDefault="00787495">
      <w:pPr>
        <w:rPr>
          <w:b/>
          <w:bCs/>
          <w:sz w:val="16"/>
          <w:szCs w:val="16"/>
        </w:rPr>
      </w:pPr>
      <w:r w:rsidRPr="00787495">
        <w:rPr>
          <w:b/>
          <w:bCs/>
          <w:sz w:val="16"/>
          <w:szCs w:val="16"/>
        </w:rPr>
        <w:t>Sports Counseling Consultant, University of Texas at San Antonio</w:t>
      </w:r>
    </w:p>
    <w:p w14:paraId="109E16F7" w14:textId="04B01FD6" w:rsidR="00787495" w:rsidRPr="00787495" w:rsidRDefault="0078749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Certified ARISE Interventionist &amp; Professional Counselor, Hill Country Intervention &amp; Counseling. LLC</w:t>
      </w:r>
    </w:p>
    <w:p w14:paraId="0BE1CA74" w14:textId="77777777" w:rsidR="00787495" w:rsidRPr="00787495" w:rsidRDefault="00787495">
      <w:pPr>
        <w:rPr>
          <w:b/>
          <w:bCs/>
        </w:rPr>
      </w:pPr>
    </w:p>
    <w:p w14:paraId="4B8C9B67" w14:textId="4883218C" w:rsidR="00787495" w:rsidRPr="00787495" w:rsidRDefault="00787495">
      <w:pPr>
        <w:rPr>
          <w:b/>
          <w:bCs/>
        </w:rPr>
      </w:pPr>
      <w:r w:rsidRPr="00787495">
        <w:rPr>
          <w:b/>
          <w:bCs/>
        </w:rPr>
        <w:t xml:space="preserve">Thursday, March 19, 2020 </w:t>
      </w:r>
      <w:r w:rsidR="00861F6B">
        <w:rPr>
          <w:b/>
          <w:bCs/>
        </w:rPr>
        <w:t>from</w:t>
      </w:r>
      <w:r w:rsidRPr="00787495">
        <w:rPr>
          <w:b/>
          <w:bCs/>
        </w:rPr>
        <w:t xml:space="preserve"> 7:</w:t>
      </w:r>
      <w:r>
        <w:rPr>
          <w:b/>
          <w:bCs/>
        </w:rPr>
        <w:t>30</w:t>
      </w:r>
      <w:r w:rsidRPr="00787495">
        <w:rPr>
          <w:b/>
          <w:bCs/>
        </w:rPr>
        <w:t xml:space="preserve"> p.m. </w:t>
      </w:r>
      <w:r w:rsidR="00AC1738">
        <w:rPr>
          <w:b/>
          <w:bCs/>
        </w:rPr>
        <w:t xml:space="preserve">– 8:30 p.m. </w:t>
      </w:r>
      <w:r w:rsidRPr="00787495">
        <w:rPr>
          <w:b/>
          <w:bCs/>
        </w:rPr>
        <w:t>CST</w:t>
      </w:r>
    </w:p>
    <w:p w14:paraId="262C05A4" w14:textId="60322E56" w:rsidR="00787495" w:rsidRDefault="00787495">
      <w:r w:rsidRPr="00787495">
        <w:t xml:space="preserve">Adult Series:  </w:t>
      </w:r>
      <w:r w:rsidR="00242D76">
        <w:t>“</w:t>
      </w:r>
      <w:r w:rsidRPr="00787495">
        <w:t>Rediscovering YOU: Managing change, anxiety, isolation, and fears.</w:t>
      </w:r>
      <w:r w:rsidR="00242D76">
        <w:t>”</w:t>
      </w:r>
    </w:p>
    <w:p w14:paraId="51085264" w14:textId="3AE8273A" w:rsidR="00787495" w:rsidRPr="00787495" w:rsidRDefault="00787495">
      <w:pPr>
        <w:rPr>
          <w:i/>
          <w:iCs/>
        </w:rPr>
      </w:pPr>
      <w:r>
        <w:rPr>
          <w:i/>
          <w:iCs/>
        </w:rPr>
        <w:t xml:space="preserve">Designed for adults.  Minimal discussion regarding parenting strategies; general focus will be on “self”. </w:t>
      </w:r>
    </w:p>
    <w:p w14:paraId="48FCB22F" w14:textId="214CA34C" w:rsidR="00787495" w:rsidRPr="00787495" w:rsidRDefault="00787495">
      <w:pPr>
        <w:rPr>
          <w:u w:val="single"/>
        </w:rPr>
      </w:pPr>
    </w:p>
    <w:p w14:paraId="14215582" w14:textId="0CAE3A8D" w:rsidR="00787495" w:rsidRPr="00787495" w:rsidRDefault="00787495">
      <w:pPr>
        <w:rPr>
          <w:b/>
          <w:bCs/>
        </w:rPr>
      </w:pPr>
      <w:r w:rsidRPr="00787495">
        <w:rPr>
          <w:b/>
          <w:bCs/>
        </w:rPr>
        <w:t xml:space="preserve">Friday, March 20, 2020 </w:t>
      </w:r>
      <w:r w:rsidR="00861F6B">
        <w:rPr>
          <w:b/>
          <w:bCs/>
        </w:rPr>
        <w:t>from</w:t>
      </w:r>
      <w:r w:rsidRPr="00787495">
        <w:rPr>
          <w:b/>
          <w:bCs/>
        </w:rPr>
        <w:t xml:space="preserve"> 4:00 p.m. </w:t>
      </w:r>
      <w:r w:rsidR="00AC1738">
        <w:rPr>
          <w:b/>
          <w:bCs/>
        </w:rPr>
        <w:t xml:space="preserve">– 5:00 p.m. </w:t>
      </w:r>
      <w:r w:rsidRPr="00787495">
        <w:rPr>
          <w:b/>
          <w:bCs/>
        </w:rPr>
        <w:t>CST</w:t>
      </w:r>
    </w:p>
    <w:p w14:paraId="6CD2A4FC" w14:textId="77777777" w:rsidR="00242D76" w:rsidRDefault="00242D76">
      <w:r>
        <w:t>Athlete Series:  “</w:t>
      </w:r>
      <w:r w:rsidR="00787495">
        <w:t>Life Without Sport: Managing disappointment, developing mental strategies to improve sport, and practicing mindfulness</w:t>
      </w:r>
      <w:r>
        <w:t>.”</w:t>
      </w:r>
      <w:r w:rsidR="00787495">
        <w:t xml:space="preserve"> </w:t>
      </w:r>
    </w:p>
    <w:p w14:paraId="1FB40535" w14:textId="4962C2A9" w:rsidR="00787495" w:rsidRPr="00242D76" w:rsidRDefault="00787495">
      <w:r>
        <w:rPr>
          <w:i/>
          <w:iCs/>
        </w:rPr>
        <w:t>Designed for athletes of all ages.</w:t>
      </w:r>
    </w:p>
    <w:p w14:paraId="123F98D3" w14:textId="77777777" w:rsidR="00787495" w:rsidRPr="00787495" w:rsidRDefault="00787495">
      <w:pPr>
        <w:rPr>
          <w:b/>
          <w:bCs/>
        </w:rPr>
      </w:pPr>
    </w:p>
    <w:p w14:paraId="58F2D10B" w14:textId="2B7A4BF0" w:rsidR="00787495" w:rsidRPr="00787495" w:rsidRDefault="00787495" w:rsidP="00787495">
      <w:pPr>
        <w:rPr>
          <w:b/>
          <w:bCs/>
        </w:rPr>
      </w:pPr>
      <w:r w:rsidRPr="00787495">
        <w:rPr>
          <w:b/>
          <w:bCs/>
        </w:rPr>
        <w:t>Friday, March 20, 2020</w:t>
      </w:r>
      <w:r>
        <w:rPr>
          <w:b/>
          <w:bCs/>
        </w:rPr>
        <w:t xml:space="preserve"> </w:t>
      </w:r>
      <w:r w:rsidR="00861F6B">
        <w:rPr>
          <w:b/>
          <w:bCs/>
        </w:rPr>
        <w:t>from</w:t>
      </w:r>
      <w:r>
        <w:rPr>
          <w:b/>
          <w:bCs/>
        </w:rPr>
        <w:t xml:space="preserve"> 5:30 p.m.</w:t>
      </w:r>
      <w:r w:rsidR="00AC1738">
        <w:rPr>
          <w:b/>
          <w:bCs/>
        </w:rPr>
        <w:t>- 6:30 p.m.</w:t>
      </w:r>
      <w:r>
        <w:rPr>
          <w:b/>
          <w:bCs/>
        </w:rPr>
        <w:t xml:space="preserve"> CST</w:t>
      </w:r>
    </w:p>
    <w:p w14:paraId="5F4CFA0C" w14:textId="77777777" w:rsidR="00242D76" w:rsidRDefault="00787495" w:rsidP="00787495">
      <w:r>
        <w:t xml:space="preserve">Adolescent Series:  </w:t>
      </w:r>
      <w:r w:rsidR="00242D76">
        <w:t>“</w:t>
      </w:r>
      <w:r>
        <w:t>I miss my friends!  Managing social isolation, anxiety, and change</w:t>
      </w:r>
      <w:r w:rsidR="00242D76">
        <w:t>.”</w:t>
      </w:r>
      <w:r>
        <w:t xml:space="preserve"> </w:t>
      </w:r>
    </w:p>
    <w:p w14:paraId="764A7CA4" w14:textId="44F7538C" w:rsidR="00787495" w:rsidRPr="00787495" w:rsidRDefault="00787495" w:rsidP="00787495">
      <w:pPr>
        <w:rPr>
          <w:i/>
          <w:iCs/>
        </w:rPr>
      </w:pPr>
      <w:r w:rsidRPr="00787495">
        <w:rPr>
          <w:i/>
          <w:iCs/>
        </w:rPr>
        <w:t>Designed for middle and high school students.</w:t>
      </w:r>
    </w:p>
    <w:p w14:paraId="229CA421" w14:textId="77777777" w:rsidR="00787495" w:rsidRDefault="00787495" w:rsidP="00787495"/>
    <w:p w14:paraId="20555019" w14:textId="3ED0EFDF" w:rsidR="00787495" w:rsidRDefault="00787495">
      <w:pPr>
        <w:rPr>
          <w:b/>
          <w:bCs/>
        </w:rPr>
      </w:pPr>
      <w:r>
        <w:rPr>
          <w:b/>
          <w:bCs/>
        </w:rPr>
        <w:t xml:space="preserve">Monday, March 23, 2020 </w:t>
      </w:r>
      <w:r w:rsidR="00861F6B">
        <w:rPr>
          <w:b/>
          <w:bCs/>
        </w:rPr>
        <w:t>from</w:t>
      </w:r>
      <w:r>
        <w:rPr>
          <w:b/>
          <w:bCs/>
        </w:rPr>
        <w:t xml:space="preserve"> 10:00 a.m. </w:t>
      </w:r>
      <w:r w:rsidR="00AC1738">
        <w:rPr>
          <w:b/>
          <w:bCs/>
        </w:rPr>
        <w:t xml:space="preserve">– 11:00 a.m. </w:t>
      </w:r>
      <w:r>
        <w:rPr>
          <w:b/>
          <w:bCs/>
        </w:rPr>
        <w:t>CST</w:t>
      </w:r>
    </w:p>
    <w:p w14:paraId="68163851" w14:textId="77777777" w:rsidR="00242D76" w:rsidRDefault="00787495">
      <w:r>
        <w:t xml:space="preserve">Parent &amp; Child Series:  </w:t>
      </w:r>
      <w:r w:rsidR="00242D76">
        <w:t>“</w:t>
      </w:r>
      <w:r>
        <w:t xml:space="preserve">Why </w:t>
      </w:r>
      <w:r w:rsidR="00AC1738">
        <w:t>has everything</w:t>
      </w:r>
      <w:r>
        <w:t xml:space="preserve"> changed so quickly?  Managing transition &amp; establishing a routine.</w:t>
      </w:r>
      <w:r w:rsidR="00242D76">
        <w:t>”</w:t>
      </w:r>
      <w:r>
        <w:t xml:space="preserve"> </w:t>
      </w:r>
    </w:p>
    <w:p w14:paraId="5A6F70E9" w14:textId="6B6437D6" w:rsidR="004A1BCE" w:rsidRDefault="00787495">
      <w:pPr>
        <w:rPr>
          <w:i/>
          <w:iCs/>
        </w:rPr>
      </w:pPr>
      <w:r>
        <w:rPr>
          <w:i/>
          <w:iCs/>
        </w:rPr>
        <w:t>Designed for parents and children to learn together about change, transition, and making the best use of your time.  Parenting strategies discussed here</w:t>
      </w:r>
      <w:r w:rsidR="00AC1738">
        <w:rPr>
          <w:i/>
          <w:iCs/>
        </w:rPr>
        <w:t>.</w:t>
      </w:r>
    </w:p>
    <w:p w14:paraId="7EBEF245" w14:textId="7E612E15" w:rsidR="004A1BCE" w:rsidRDefault="004A1BCE">
      <w:pPr>
        <w:rPr>
          <w:i/>
          <w:iCs/>
        </w:rPr>
      </w:pPr>
    </w:p>
    <w:p w14:paraId="7131E6EB" w14:textId="161AF960" w:rsidR="004A1BCE" w:rsidRDefault="004A1BCE">
      <w:pPr>
        <w:rPr>
          <w:b/>
          <w:bCs/>
        </w:rPr>
      </w:pPr>
      <w:r>
        <w:rPr>
          <w:b/>
          <w:bCs/>
        </w:rPr>
        <w:t>Monday, March 23, 2020 from 4:00 p.m. – 5:00 p.m. CST</w:t>
      </w:r>
    </w:p>
    <w:p w14:paraId="23DD9864" w14:textId="378CB256" w:rsidR="004A1BCE" w:rsidRDefault="004A1BCE">
      <w:pPr>
        <w:rPr>
          <w:bCs/>
        </w:rPr>
      </w:pPr>
      <w:r>
        <w:rPr>
          <w:bCs/>
        </w:rPr>
        <w:t xml:space="preserve">College Series:  “This isn’t the college experience I expected!  Navigating expectations during this unprecedented time”. </w:t>
      </w:r>
    </w:p>
    <w:p w14:paraId="49828C76" w14:textId="0FCF6883" w:rsidR="004A1BCE" w:rsidRPr="004A1BCE" w:rsidRDefault="004A1BCE">
      <w:pPr>
        <w:rPr>
          <w:bCs/>
          <w:i/>
          <w:iCs/>
        </w:rPr>
      </w:pPr>
      <w:r>
        <w:rPr>
          <w:bCs/>
          <w:i/>
          <w:iCs/>
        </w:rPr>
        <w:t>Designed for college students.</w:t>
      </w:r>
    </w:p>
    <w:p w14:paraId="7286AE14" w14:textId="33D11DDE" w:rsidR="00FB77CD" w:rsidRDefault="00FB77CD">
      <w:pPr>
        <w:rPr>
          <w:i/>
          <w:iCs/>
        </w:rPr>
      </w:pPr>
    </w:p>
    <w:p w14:paraId="6D76F636" w14:textId="1733A948" w:rsidR="00424FC5" w:rsidRDefault="00242D76" w:rsidP="00242D76">
      <w:pPr>
        <w:rPr>
          <w:rFonts w:cstheme="minorHAnsi"/>
          <w:sz w:val="20"/>
          <w:szCs w:val="20"/>
        </w:rPr>
      </w:pPr>
      <w:r w:rsidRPr="00242D76">
        <w:rPr>
          <w:rFonts w:cstheme="minorHAnsi"/>
          <w:sz w:val="20"/>
          <w:szCs w:val="20"/>
        </w:rPr>
        <w:t xml:space="preserve">Technology </w:t>
      </w:r>
      <w:r w:rsidR="00424FC5">
        <w:rPr>
          <w:rFonts w:cstheme="minorHAnsi"/>
          <w:sz w:val="20"/>
          <w:szCs w:val="20"/>
        </w:rPr>
        <w:t>Access</w:t>
      </w:r>
      <w:r w:rsidRPr="00242D76">
        <w:rPr>
          <w:rFonts w:cstheme="minorHAnsi"/>
          <w:sz w:val="20"/>
          <w:szCs w:val="20"/>
        </w:rPr>
        <w:t xml:space="preserve"> Sponsored by Our Lady of the Lake University.  </w:t>
      </w:r>
    </w:p>
    <w:p w14:paraId="635955AA" w14:textId="19C854A7" w:rsidR="00242D76" w:rsidRDefault="00242D76" w:rsidP="00242D76">
      <w:pPr>
        <w:rPr>
          <w:rFonts w:eastAsia="Times New Roman" w:cstheme="minorHAnsi"/>
          <w:color w:val="232333"/>
          <w:sz w:val="20"/>
          <w:szCs w:val="20"/>
        </w:rPr>
      </w:pPr>
      <w:r w:rsidRPr="00242D76">
        <w:rPr>
          <w:rFonts w:cstheme="minorHAnsi"/>
          <w:sz w:val="20"/>
          <w:szCs w:val="20"/>
        </w:rPr>
        <w:t xml:space="preserve">To access </w:t>
      </w:r>
      <w:r w:rsidR="00424FC5">
        <w:rPr>
          <w:rFonts w:cstheme="minorHAnsi"/>
          <w:sz w:val="20"/>
          <w:szCs w:val="20"/>
        </w:rPr>
        <w:t xml:space="preserve">speaking series </w:t>
      </w:r>
      <w:r w:rsidRPr="00242D76">
        <w:rPr>
          <w:rFonts w:cstheme="minorHAnsi"/>
          <w:sz w:val="20"/>
          <w:szCs w:val="20"/>
        </w:rPr>
        <w:t xml:space="preserve">online:  go to:  </w:t>
      </w:r>
      <w:hyperlink r:id="rId4" w:history="1">
        <w:r w:rsidRPr="00242D76">
          <w:rPr>
            <w:rStyle w:val="Hyperlink"/>
            <w:rFonts w:cstheme="minorHAnsi"/>
            <w:sz w:val="20"/>
            <w:szCs w:val="20"/>
          </w:rPr>
          <w:t>https://zoom.us</w:t>
        </w:r>
      </w:hyperlink>
      <w:r w:rsidRPr="00242D76">
        <w:rPr>
          <w:rFonts w:cstheme="minorHAnsi"/>
          <w:sz w:val="20"/>
          <w:szCs w:val="20"/>
        </w:rPr>
        <w:t xml:space="preserve"> and click, “join a meeting”.  Login:  </w:t>
      </w:r>
      <w:r w:rsidRPr="00242D76">
        <w:rPr>
          <w:rFonts w:eastAsia="Times New Roman" w:cstheme="minorHAnsi"/>
          <w:color w:val="232333"/>
          <w:sz w:val="20"/>
          <w:szCs w:val="20"/>
        </w:rPr>
        <w:t>815-803-5701</w:t>
      </w:r>
    </w:p>
    <w:p w14:paraId="35644A35" w14:textId="7EDDCB33" w:rsidR="00424FC5" w:rsidRPr="00242D76" w:rsidRDefault="00424FC5" w:rsidP="00242D76">
      <w:pPr>
        <w:rPr>
          <w:rFonts w:eastAsia="Times New Roman" w:cstheme="minorHAnsi"/>
        </w:rPr>
      </w:pPr>
      <w:r>
        <w:rPr>
          <w:rFonts w:eastAsia="Times New Roman" w:cstheme="minorHAnsi"/>
          <w:color w:val="232333"/>
          <w:sz w:val="20"/>
          <w:szCs w:val="20"/>
        </w:rPr>
        <w:t>Maximum capacity:  300 participants.</w:t>
      </w:r>
    </w:p>
    <w:p w14:paraId="78739700" w14:textId="7538350B" w:rsidR="00FB77CD" w:rsidRPr="00242D76" w:rsidRDefault="00FB77CD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FB77CD" w:rsidRPr="00242D76" w:rsidSect="00787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95"/>
    <w:rsid w:val="00242D76"/>
    <w:rsid w:val="00360C27"/>
    <w:rsid w:val="00424FC5"/>
    <w:rsid w:val="004A1BCE"/>
    <w:rsid w:val="005044BC"/>
    <w:rsid w:val="00787495"/>
    <w:rsid w:val="00861F6B"/>
    <w:rsid w:val="00884E60"/>
    <w:rsid w:val="00AC1738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C6B4A"/>
  <w15:chartTrackingRefBased/>
  <w15:docId w15:val="{AEB8AACB-1102-1040-A522-506822BF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42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Michelle</dc:creator>
  <cp:keywords/>
  <dc:description/>
  <cp:lastModifiedBy>Holcomb, Michelle</cp:lastModifiedBy>
  <cp:revision>8</cp:revision>
  <dcterms:created xsi:type="dcterms:W3CDTF">2020-03-18T16:14:00Z</dcterms:created>
  <dcterms:modified xsi:type="dcterms:W3CDTF">2020-03-18T16:32:00Z</dcterms:modified>
</cp:coreProperties>
</file>